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1A3EA" w14:textId="08508559" w:rsidR="004D7850" w:rsidRPr="000A5D26" w:rsidRDefault="004D7850" w:rsidP="00811555">
      <w:pPr>
        <w:spacing w:after="0" w:line="240" w:lineRule="auto"/>
        <w:jc w:val="center"/>
        <w:rPr>
          <w:rFonts w:cstheme="minorHAnsi"/>
          <w:b/>
          <w:bCs/>
        </w:rPr>
      </w:pPr>
      <w:r w:rsidRPr="000A5D26">
        <w:rPr>
          <w:rFonts w:cstheme="minorHAnsi"/>
          <w:b/>
          <w:bCs/>
        </w:rPr>
        <w:t>Formularz zgłoszenia pracy konkursowej</w:t>
      </w:r>
    </w:p>
    <w:p w14:paraId="649A237E" w14:textId="77777777" w:rsidR="004D7850" w:rsidRPr="000A5D26" w:rsidRDefault="004D7850" w:rsidP="008D733C">
      <w:pPr>
        <w:spacing w:after="0" w:line="240" w:lineRule="auto"/>
        <w:rPr>
          <w:rFonts w:cstheme="minorHAnsi"/>
          <w:b/>
          <w:bCs/>
        </w:rPr>
      </w:pPr>
    </w:p>
    <w:p w14:paraId="2562272B" w14:textId="2B9A0836" w:rsidR="008D733C" w:rsidRPr="000A5D26" w:rsidRDefault="008D733C" w:rsidP="008D733C">
      <w:pPr>
        <w:spacing w:after="0" w:line="240" w:lineRule="auto"/>
        <w:rPr>
          <w:rFonts w:cstheme="minorHAnsi"/>
        </w:rPr>
      </w:pPr>
      <w:r w:rsidRPr="000A5D26">
        <w:rPr>
          <w:rFonts w:cstheme="minorHAnsi"/>
        </w:rPr>
        <w:t>Dane Uczestnika Konkursu</w:t>
      </w:r>
      <w:r w:rsidR="004D7850" w:rsidRPr="000A5D26">
        <w:rPr>
          <w:rFonts w:cstheme="minorHAnsi"/>
        </w:rPr>
        <w:t>:</w:t>
      </w:r>
      <w:r w:rsidRPr="000A5D26">
        <w:rPr>
          <w:rFonts w:cstheme="minorHAnsi"/>
        </w:rPr>
        <w:t xml:space="preserve">  </w:t>
      </w:r>
    </w:p>
    <w:p w14:paraId="41856CA5" w14:textId="77777777" w:rsidR="008D733C" w:rsidRPr="000A5D26" w:rsidRDefault="008D733C" w:rsidP="008D733C">
      <w:pPr>
        <w:spacing w:after="0" w:line="240" w:lineRule="auto"/>
        <w:rPr>
          <w:rFonts w:cstheme="minorHAnsi"/>
        </w:rPr>
      </w:pPr>
    </w:p>
    <w:p w14:paraId="71EF43F8" w14:textId="77777777" w:rsidR="00345867" w:rsidRPr="000A5D26" w:rsidRDefault="008D733C" w:rsidP="008D733C">
      <w:pPr>
        <w:spacing w:after="0" w:line="240" w:lineRule="auto"/>
        <w:rPr>
          <w:rFonts w:cstheme="minorHAnsi"/>
        </w:rPr>
      </w:pPr>
      <w:r w:rsidRPr="000A5D26">
        <w:rPr>
          <w:rFonts w:cstheme="minorHAnsi"/>
        </w:rPr>
        <w:t>Nazwa firmy</w:t>
      </w:r>
      <w:r w:rsidR="00345867" w:rsidRPr="000A5D26">
        <w:rPr>
          <w:rFonts w:cstheme="minorHAnsi"/>
        </w:rPr>
        <w:t xml:space="preserve"> / imię nazwisko</w:t>
      </w:r>
      <w:r w:rsidRPr="000A5D26">
        <w:rPr>
          <w:rFonts w:cstheme="minorHAnsi"/>
        </w:rPr>
        <w:t xml:space="preserve"> …………………………………………………</w:t>
      </w:r>
      <w:r w:rsidR="00345867" w:rsidRPr="000A5D26">
        <w:rPr>
          <w:rFonts w:cstheme="minorHAnsi"/>
        </w:rPr>
        <w:t>…………..</w:t>
      </w:r>
      <w:r w:rsidRPr="000A5D26">
        <w:rPr>
          <w:rFonts w:cstheme="minorHAnsi"/>
        </w:rPr>
        <w:t xml:space="preserve">…………. </w:t>
      </w:r>
    </w:p>
    <w:p w14:paraId="019E77DD" w14:textId="77777777" w:rsidR="00345867" w:rsidRPr="000A5D26" w:rsidRDefault="00345867" w:rsidP="008D733C">
      <w:pPr>
        <w:spacing w:after="0" w:line="240" w:lineRule="auto"/>
        <w:rPr>
          <w:rFonts w:cstheme="minorHAnsi"/>
        </w:rPr>
      </w:pPr>
    </w:p>
    <w:p w14:paraId="36A5CF7B" w14:textId="6B2C18A0" w:rsidR="008D733C" w:rsidRPr="000A5D26" w:rsidRDefault="008D733C" w:rsidP="008D733C">
      <w:pPr>
        <w:spacing w:after="0" w:line="240" w:lineRule="auto"/>
        <w:rPr>
          <w:rFonts w:cstheme="minorHAnsi"/>
        </w:rPr>
      </w:pPr>
      <w:r w:rsidRPr="000A5D26">
        <w:rPr>
          <w:rFonts w:cstheme="minorHAnsi"/>
        </w:rPr>
        <w:t>reprezentowana przez: ………</w:t>
      </w:r>
      <w:r w:rsidR="00754561" w:rsidRPr="000A5D26">
        <w:rPr>
          <w:rFonts w:cstheme="minorHAnsi"/>
        </w:rPr>
        <w:t>…………………</w:t>
      </w:r>
      <w:r w:rsidR="00345867" w:rsidRPr="000A5D26">
        <w:rPr>
          <w:rFonts w:cstheme="minorHAnsi"/>
        </w:rPr>
        <w:t>………………………………</w:t>
      </w:r>
      <w:r w:rsidR="00754561" w:rsidRPr="000A5D26">
        <w:rPr>
          <w:rFonts w:cstheme="minorHAnsi"/>
        </w:rPr>
        <w:t>…</w:t>
      </w:r>
      <w:r w:rsidR="00345867" w:rsidRPr="000A5D26">
        <w:rPr>
          <w:rFonts w:cstheme="minorHAnsi"/>
        </w:rPr>
        <w:t>……..</w:t>
      </w:r>
      <w:r w:rsidR="00754561" w:rsidRPr="000A5D26">
        <w:rPr>
          <w:rFonts w:cstheme="minorHAnsi"/>
        </w:rPr>
        <w:t>……</w:t>
      </w:r>
      <w:r w:rsidR="00345867" w:rsidRPr="000A5D26">
        <w:rPr>
          <w:rFonts w:cstheme="minorHAnsi"/>
        </w:rPr>
        <w:t xml:space="preserve"> </w:t>
      </w:r>
      <w:r w:rsidR="00754561" w:rsidRPr="000A5D26">
        <w:rPr>
          <w:rFonts w:cstheme="minorHAnsi"/>
        </w:rPr>
        <w:t>………</w:t>
      </w:r>
    </w:p>
    <w:p w14:paraId="12157DD9" w14:textId="77777777" w:rsidR="008D733C" w:rsidRPr="000A5D26" w:rsidRDefault="008D733C" w:rsidP="008D733C">
      <w:pPr>
        <w:spacing w:after="0" w:line="240" w:lineRule="auto"/>
        <w:rPr>
          <w:rFonts w:cstheme="minorHAnsi"/>
        </w:rPr>
      </w:pPr>
    </w:p>
    <w:p w14:paraId="5D89B157" w14:textId="77777777" w:rsidR="008D733C" w:rsidRPr="000A5D26" w:rsidRDefault="008D733C" w:rsidP="008D733C">
      <w:pPr>
        <w:rPr>
          <w:rFonts w:cstheme="minorHAnsi"/>
        </w:rPr>
      </w:pPr>
      <w:r w:rsidRPr="000A5D26">
        <w:rPr>
          <w:rFonts w:cstheme="minorHAnsi"/>
        </w:rPr>
        <w:t>Adres:</w:t>
      </w:r>
    </w:p>
    <w:p w14:paraId="066549B3" w14:textId="7D98D4E4" w:rsidR="008D733C" w:rsidRPr="000A5D26" w:rsidRDefault="008D733C" w:rsidP="008D733C">
      <w:pPr>
        <w:rPr>
          <w:rFonts w:cstheme="minorHAnsi"/>
        </w:rPr>
      </w:pPr>
      <w:r w:rsidRPr="000A5D26">
        <w:rPr>
          <w:rFonts w:cstheme="minorHAnsi"/>
        </w:rPr>
        <w:t>ul.……………………………………………………………………………………………</w:t>
      </w:r>
      <w:r w:rsidR="00345867" w:rsidRPr="000A5D26">
        <w:rPr>
          <w:rFonts w:cstheme="minorHAnsi"/>
        </w:rPr>
        <w:t xml:space="preserve"> </w:t>
      </w:r>
      <w:r w:rsidRPr="000A5D26">
        <w:rPr>
          <w:rFonts w:cstheme="minorHAnsi"/>
        </w:rPr>
        <w:t>…………</w:t>
      </w:r>
    </w:p>
    <w:p w14:paraId="76C90B80" w14:textId="3851EAE5" w:rsidR="008D733C" w:rsidRPr="000A5D26" w:rsidRDefault="008D733C" w:rsidP="008D733C">
      <w:pPr>
        <w:rPr>
          <w:rFonts w:cstheme="minorHAnsi"/>
        </w:rPr>
      </w:pPr>
      <w:r w:rsidRPr="000A5D26">
        <w:rPr>
          <w:rFonts w:cstheme="minorHAnsi"/>
        </w:rPr>
        <w:t>kod ……….-………</w:t>
      </w:r>
      <w:r w:rsidR="004D7850" w:rsidRPr="000A5D26">
        <w:rPr>
          <w:rFonts w:cstheme="minorHAnsi"/>
        </w:rPr>
        <w:t>……..</w:t>
      </w:r>
      <w:r w:rsidRPr="000A5D26">
        <w:rPr>
          <w:rFonts w:cstheme="minorHAnsi"/>
        </w:rPr>
        <w:t xml:space="preserve"> miejscowość………………………………………………………</w:t>
      </w:r>
      <w:r w:rsidR="00345867" w:rsidRPr="000A5D26">
        <w:rPr>
          <w:rFonts w:cstheme="minorHAnsi"/>
        </w:rPr>
        <w:t>…</w:t>
      </w:r>
      <w:r w:rsidRPr="000A5D26">
        <w:rPr>
          <w:rFonts w:cstheme="minorHAnsi"/>
        </w:rPr>
        <w:t>…</w:t>
      </w:r>
      <w:r w:rsidR="00754561" w:rsidRPr="000A5D26">
        <w:rPr>
          <w:rFonts w:cstheme="minorHAnsi"/>
        </w:rPr>
        <w:t>...</w:t>
      </w:r>
      <w:r w:rsidRPr="000A5D26">
        <w:rPr>
          <w:rFonts w:cstheme="minorHAnsi"/>
        </w:rPr>
        <w:t>.</w:t>
      </w:r>
    </w:p>
    <w:p w14:paraId="19CB258A" w14:textId="7614DF73" w:rsidR="008D733C" w:rsidRPr="000A5D26" w:rsidRDefault="008D733C" w:rsidP="008D733C">
      <w:pPr>
        <w:rPr>
          <w:rFonts w:cstheme="minorHAnsi"/>
        </w:rPr>
      </w:pPr>
      <w:r w:rsidRPr="000A5D26">
        <w:rPr>
          <w:rFonts w:cstheme="minorHAnsi"/>
        </w:rPr>
        <w:t>NIP …………</w:t>
      </w:r>
      <w:r w:rsidR="00754561" w:rsidRPr="000A5D26">
        <w:rPr>
          <w:rFonts w:cstheme="minorHAnsi"/>
        </w:rPr>
        <w:t>………………</w:t>
      </w:r>
      <w:r w:rsidRPr="000A5D26">
        <w:rPr>
          <w:rFonts w:cstheme="minorHAnsi"/>
        </w:rPr>
        <w:t>.</w:t>
      </w:r>
    </w:p>
    <w:p w14:paraId="216BD250" w14:textId="46D7EC1C" w:rsidR="008D733C" w:rsidRPr="000A5D26" w:rsidRDefault="008D733C" w:rsidP="008D733C">
      <w:pPr>
        <w:rPr>
          <w:rFonts w:cstheme="minorHAnsi"/>
        </w:rPr>
      </w:pPr>
      <w:r w:rsidRPr="000A5D26">
        <w:rPr>
          <w:rFonts w:cstheme="minorHAnsi"/>
        </w:rPr>
        <w:t>REGON ………</w:t>
      </w:r>
      <w:r w:rsidR="00754561" w:rsidRPr="000A5D26">
        <w:rPr>
          <w:rFonts w:cstheme="minorHAnsi"/>
        </w:rPr>
        <w:t>……….</w:t>
      </w:r>
      <w:r w:rsidRPr="000A5D26">
        <w:rPr>
          <w:rFonts w:cstheme="minorHAnsi"/>
        </w:rPr>
        <w:t>……</w:t>
      </w:r>
    </w:p>
    <w:p w14:paraId="406FFCDC" w14:textId="1598E358" w:rsidR="008D733C" w:rsidRPr="000A5D26" w:rsidRDefault="008D733C" w:rsidP="008D733C">
      <w:pPr>
        <w:rPr>
          <w:rFonts w:cstheme="minorHAnsi"/>
        </w:rPr>
      </w:pPr>
      <w:r w:rsidRPr="000A5D26">
        <w:rPr>
          <w:rFonts w:cstheme="minorHAnsi"/>
        </w:rPr>
        <w:t>KRS …………</w:t>
      </w:r>
      <w:r w:rsidR="00754561" w:rsidRPr="000A5D26">
        <w:rPr>
          <w:rFonts w:cstheme="minorHAnsi"/>
        </w:rPr>
        <w:t>…………..</w:t>
      </w:r>
      <w:r w:rsidRPr="000A5D26">
        <w:rPr>
          <w:rFonts w:cstheme="minorHAnsi"/>
        </w:rPr>
        <w:t>…..</w:t>
      </w:r>
    </w:p>
    <w:p w14:paraId="23446DCC" w14:textId="39AD13DB" w:rsidR="008D733C" w:rsidRPr="000A5D26" w:rsidRDefault="008D733C" w:rsidP="008D733C">
      <w:pPr>
        <w:rPr>
          <w:rFonts w:cstheme="minorHAnsi"/>
        </w:rPr>
      </w:pPr>
      <w:r w:rsidRPr="000A5D26">
        <w:rPr>
          <w:rFonts w:cstheme="minorHAnsi"/>
        </w:rPr>
        <w:t>Telefon………………………………………………………………………………</w:t>
      </w:r>
      <w:r w:rsidR="00345867" w:rsidRPr="000A5D26">
        <w:rPr>
          <w:rFonts w:cstheme="minorHAnsi"/>
        </w:rPr>
        <w:t>.</w:t>
      </w:r>
      <w:r w:rsidRPr="000A5D26">
        <w:rPr>
          <w:rFonts w:cstheme="minorHAnsi"/>
        </w:rPr>
        <w:t>…………</w:t>
      </w:r>
      <w:r w:rsidR="00345867" w:rsidRPr="000A5D26">
        <w:rPr>
          <w:rFonts w:cstheme="minorHAnsi"/>
        </w:rPr>
        <w:t>.</w:t>
      </w:r>
      <w:r w:rsidRPr="000A5D26">
        <w:rPr>
          <w:rFonts w:cstheme="minorHAnsi"/>
        </w:rPr>
        <w:t>……..</w:t>
      </w:r>
    </w:p>
    <w:p w14:paraId="1334F7D7" w14:textId="2841FFB2" w:rsidR="008D733C" w:rsidRPr="000A5D26" w:rsidRDefault="008D733C" w:rsidP="008D733C">
      <w:pPr>
        <w:rPr>
          <w:rFonts w:cstheme="minorHAnsi"/>
        </w:rPr>
      </w:pPr>
      <w:r w:rsidRPr="000A5D26">
        <w:rPr>
          <w:rFonts w:cstheme="minorHAnsi"/>
        </w:rPr>
        <w:t>Adres e-mail……………………………………………………………………………</w:t>
      </w:r>
      <w:r w:rsidR="00345867" w:rsidRPr="000A5D26">
        <w:rPr>
          <w:rFonts w:cstheme="minorHAnsi"/>
        </w:rPr>
        <w:t>.</w:t>
      </w:r>
      <w:r w:rsidRPr="000A5D26">
        <w:rPr>
          <w:rFonts w:cstheme="minorHAnsi"/>
        </w:rPr>
        <w:t>……</w:t>
      </w:r>
      <w:r w:rsidR="00345867" w:rsidRPr="000A5D26">
        <w:rPr>
          <w:rFonts w:cstheme="minorHAnsi"/>
        </w:rPr>
        <w:t>.</w:t>
      </w:r>
      <w:r w:rsidRPr="000A5D26">
        <w:rPr>
          <w:rFonts w:cstheme="minorHAnsi"/>
        </w:rPr>
        <w:t>……….</w:t>
      </w:r>
    </w:p>
    <w:p w14:paraId="06FB28D5" w14:textId="689E80CC" w:rsidR="00AF0868" w:rsidRPr="000A5D26" w:rsidRDefault="00AF0868" w:rsidP="008D733C">
      <w:pPr>
        <w:rPr>
          <w:rFonts w:cstheme="minorHAnsi"/>
        </w:rPr>
      </w:pPr>
      <w:r w:rsidRPr="000A5D26">
        <w:rPr>
          <w:rFonts w:cstheme="minorHAnsi"/>
        </w:rPr>
        <w:t>Tytuł projektu muralu: ……….……………………………………………………………………….</w:t>
      </w:r>
    </w:p>
    <w:p w14:paraId="3FF4EE08" w14:textId="5F30B5FE" w:rsidR="000A5D26" w:rsidRPr="000A5D26" w:rsidRDefault="000A5D26" w:rsidP="008D733C">
      <w:pPr>
        <w:rPr>
          <w:rFonts w:cstheme="minorHAnsi"/>
        </w:rPr>
      </w:pPr>
      <w:r w:rsidRPr="000A5D26">
        <w:rPr>
          <w:rFonts w:cstheme="minorHAnsi"/>
        </w:rPr>
        <w:t>Opis doświadczenia w realizacji podobnych przedsięwzięć:……………………………..</w:t>
      </w:r>
    </w:p>
    <w:p w14:paraId="3EFE14E9" w14:textId="3475050A" w:rsidR="00A01082" w:rsidRPr="000A5D26" w:rsidRDefault="00A01082" w:rsidP="00A0108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1E2B3C2" w14:textId="21FADC12" w:rsidR="00156E27" w:rsidRPr="000A5D26" w:rsidRDefault="00C215F4" w:rsidP="00156E2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0A5D26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156E27" w:rsidRPr="000A5D26">
        <w:rPr>
          <w:rFonts w:asciiTheme="minorHAnsi" w:hAnsiTheme="minorHAnsi" w:cstheme="minorHAnsi"/>
          <w:b/>
          <w:bCs/>
          <w:sz w:val="22"/>
          <w:szCs w:val="22"/>
        </w:rPr>
        <w:t>załączników do formularza zgłoszenia pracy konkursowej:</w:t>
      </w:r>
    </w:p>
    <w:p w14:paraId="209FAEA2" w14:textId="12B6C525" w:rsidR="00156E27" w:rsidRPr="000A5D26" w:rsidRDefault="00156E27" w:rsidP="00156E2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95BEE7E" w14:textId="77777777" w:rsidR="00811555" w:rsidRPr="000A5D26" w:rsidRDefault="00811555" w:rsidP="00811555">
      <w:pPr>
        <w:pStyle w:val="Default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 w:rsidRPr="000A5D26">
        <w:rPr>
          <w:rFonts w:asciiTheme="minorHAnsi" w:hAnsiTheme="minorHAnsi" w:cstheme="minorHAnsi"/>
          <w:bCs/>
          <w:sz w:val="22"/>
          <w:szCs w:val="22"/>
        </w:rPr>
        <w:t xml:space="preserve">projekt muralu w wersji elektronicznej w formacie .PDF, .JPG lub .PNG o rozdzielczości nie mniejszej niż 300 </w:t>
      </w:r>
      <w:proofErr w:type="spellStart"/>
      <w:r w:rsidRPr="000A5D26">
        <w:rPr>
          <w:rFonts w:asciiTheme="minorHAnsi" w:hAnsiTheme="minorHAnsi" w:cstheme="minorHAnsi"/>
          <w:bCs/>
          <w:sz w:val="22"/>
          <w:szCs w:val="22"/>
        </w:rPr>
        <w:t>dpi</w:t>
      </w:r>
      <w:proofErr w:type="spellEnd"/>
      <w:r w:rsidRPr="000A5D26">
        <w:rPr>
          <w:rFonts w:asciiTheme="minorHAnsi" w:hAnsiTheme="minorHAnsi" w:cstheme="minorHAnsi"/>
          <w:bCs/>
          <w:sz w:val="22"/>
          <w:szCs w:val="22"/>
        </w:rPr>
        <w:t>.</w:t>
      </w:r>
    </w:p>
    <w:p w14:paraId="7CB1378E" w14:textId="6711A8AD" w:rsidR="00811555" w:rsidRDefault="00811555" w:rsidP="00811555">
      <w:pPr>
        <w:pStyle w:val="Default"/>
        <w:numPr>
          <w:ilvl w:val="0"/>
          <w:numId w:val="10"/>
        </w:numPr>
        <w:rPr>
          <w:rFonts w:asciiTheme="minorHAnsi" w:hAnsiTheme="minorHAnsi" w:cstheme="minorHAnsi"/>
          <w:bCs/>
          <w:sz w:val="22"/>
          <w:szCs w:val="22"/>
        </w:rPr>
      </w:pPr>
      <w:r w:rsidRPr="000A5D26">
        <w:rPr>
          <w:rFonts w:asciiTheme="minorHAnsi" w:hAnsiTheme="minorHAnsi" w:cstheme="minorHAnsi"/>
          <w:bCs/>
          <w:sz w:val="22"/>
          <w:szCs w:val="22"/>
        </w:rPr>
        <w:t>wizualizacja muralu na ścianie naniesiona na obrys elewacji</w:t>
      </w:r>
      <w:r w:rsidR="000A5D2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866D65D" w14:textId="02BF97CB" w:rsidR="000A5D26" w:rsidRPr="000A5D26" w:rsidRDefault="000A5D26" w:rsidP="000A5D26">
      <w:pPr>
        <w:pStyle w:val="Akapitzlist"/>
        <w:numPr>
          <w:ilvl w:val="0"/>
          <w:numId w:val="10"/>
        </w:num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p</w:t>
      </w:r>
      <w:r w:rsidRPr="000A5D26">
        <w:rPr>
          <w:rFonts w:cstheme="minorHAnsi"/>
          <w:bCs/>
          <w:color w:val="000000"/>
        </w:rPr>
        <w:t>ortfolio zawierające minimum jeden zrealizowany mural.</w:t>
      </w:r>
    </w:p>
    <w:p w14:paraId="580920D9" w14:textId="77777777" w:rsidR="00156E27" w:rsidRPr="000A5D26" w:rsidRDefault="00156E27" w:rsidP="00156E27">
      <w:pPr>
        <w:pStyle w:val="Akapitzlist"/>
        <w:spacing w:after="120" w:line="290" w:lineRule="auto"/>
        <w:ind w:left="360" w:right="56"/>
        <w:jc w:val="both"/>
        <w:rPr>
          <w:rFonts w:eastAsia="Arial" w:cstheme="minorHAnsi"/>
          <w:color w:val="000000"/>
        </w:rPr>
      </w:pPr>
    </w:p>
    <w:p w14:paraId="047B415B" w14:textId="77777777" w:rsidR="004D7850" w:rsidRPr="000A5D26" w:rsidRDefault="004D7850" w:rsidP="00C215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02C33E" w14:textId="4C091F8D" w:rsidR="004D7850" w:rsidRPr="000A5D26" w:rsidRDefault="004D7850" w:rsidP="00C215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AFAE841" w14:textId="14BA559C" w:rsidR="004D7850" w:rsidRPr="000A5D26" w:rsidRDefault="004D7850" w:rsidP="004D7850">
      <w:pPr>
        <w:spacing w:after="120" w:line="240" w:lineRule="auto"/>
        <w:jc w:val="both"/>
        <w:rPr>
          <w:rFonts w:cstheme="minorHAnsi"/>
        </w:rPr>
      </w:pPr>
      <w:r w:rsidRPr="000A5D26">
        <w:rPr>
          <w:rFonts w:cstheme="minorHAnsi"/>
        </w:rPr>
        <w:t>…………..……………………….</w:t>
      </w:r>
      <w:r w:rsidRPr="000A5D26">
        <w:rPr>
          <w:rFonts w:cstheme="minorHAnsi"/>
        </w:rPr>
        <w:tab/>
        <w:t xml:space="preserve">      </w:t>
      </w:r>
      <w:r w:rsidRPr="000A5D26">
        <w:rPr>
          <w:rFonts w:cstheme="minorHAnsi"/>
        </w:rPr>
        <w:tab/>
      </w:r>
      <w:r w:rsidRPr="000A5D26">
        <w:rPr>
          <w:rFonts w:cstheme="minorHAnsi"/>
        </w:rPr>
        <w:tab/>
      </w:r>
      <w:r w:rsidR="00345867" w:rsidRPr="000A5D26">
        <w:rPr>
          <w:rFonts w:cstheme="minorHAnsi"/>
        </w:rPr>
        <w:t>……….</w:t>
      </w:r>
      <w:r w:rsidRPr="000A5D26">
        <w:rPr>
          <w:rFonts w:cstheme="minorHAnsi"/>
        </w:rPr>
        <w:t>.………………………………………</w:t>
      </w:r>
    </w:p>
    <w:p w14:paraId="76ACE0A6" w14:textId="4F225B35" w:rsidR="004D7850" w:rsidRPr="000A5D26" w:rsidRDefault="000A5D26" w:rsidP="004D785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Miejscowość,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</w:t>
      </w:r>
      <w:r w:rsidR="004D7850" w:rsidRPr="000A5D26">
        <w:rPr>
          <w:rFonts w:cstheme="minorHAnsi"/>
        </w:rPr>
        <w:t>Czytelny podpis uczestnika konkursu</w:t>
      </w:r>
    </w:p>
    <w:p w14:paraId="150C5225" w14:textId="77777777" w:rsidR="004D7850" w:rsidRDefault="004D7850" w:rsidP="00C215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03918C3" w14:textId="77777777" w:rsidR="000A5D26" w:rsidRDefault="000A5D26" w:rsidP="00C215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977BE8A" w14:textId="77777777" w:rsidR="000A5D26" w:rsidRDefault="000A5D26" w:rsidP="00C215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D59BD6" w14:textId="77777777" w:rsidR="000A5D26" w:rsidRDefault="000A5D26" w:rsidP="00C215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C82334" w14:textId="77777777" w:rsidR="000A5D26" w:rsidRDefault="000A5D26" w:rsidP="00C215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AFB6026" w14:textId="77777777" w:rsidR="000A5D26" w:rsidRDefault="000A5D26" w:rsidP="00C215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8A47EFA" w14:textId="77777777" w:rsidR="000A5D26" w:rsidRDefault="000A5D26" w:rsidP="00C215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9A80952" w14:textId="77777777" w:rsidR="000A5D26" w:rsidRDefault="000A5D26" w:rsidP="00C215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B80E368" w14:textId="77777777" w:rsidR="000A5D26" w:rsidRPr="000A5D26" w:rsidRDefault="000A5D26" w:rsidP="00C215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8E90686" w14:textId="77777777" w:rsidR="00811555" w:rsidRPr="000A5D26" w:rsidRDefault="00811555" w:rsidP="00C215F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720CFB" w14:textId="77777777" w:rsidR="00115C87" w:rsidRDefault="00115C87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0194DCB3" w14:textId="4FE34F9D" w:rsidR="00A01082" w:rsidRPr="000A5D26" w:rsidRDefault="00A01082" w:rsidP="00115C87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bCs/>
        </w:rPr>
      </w:pPr>
      <w:r w:rsidRPr="000A5D26">
        <w:rPr>
          <w:rFonts w:cstheme="minorHAnsi"/>
          <w:b/>
          <w:bCs/>
        </w:rPr>
        <w:lastRenderedPageBreak/>
        <w:t>OŚWIADCZENIE</w:t>
      </w:r>
    </w:p>
    <w:p w14:paraId="0DE646C4" w14:textId="77777777" w:rsidR="00C215F4" w:rsidRPr="000A5D26" w:rsidRDefault="008F4945" w:rsidP="00C215F4">
      <w:pPr>
        <w:pStyle w:val="Akapitzlist"/>
        <w:spacing w:after="120" w:line="240" w:lineRule="auto"/>
        <w:ind w:left="360"/>
        <w:jc w:val="both"/>
        <w:rPr>
          <w:rFonts w:cstheme="minorHAnsi"/>
          <w:b/>
        </w:rPr>
      </w:pPr>
      <w:r w:rsidRPr="000A5D26">
        <w:rPr>
          <w:rFonts w:cstheme="minorHAnsi"/>
        </w:rPr>
        <w:t>Oświadczam, że</w:t>
      </w:r>
      <w:r w:rsidR="00C215F4" w:rsidRPr="000A5D26">
        <w:rPr>
          <w:rFonts w:cstheme="minorHAnsi"/>
        </w:rPr>
        <w:t>:</w:t>
      </w:r>
    </w:p>
    <w:p w14:paraId="11F47E51" w14:textId="307BF629" w:rsidR="00A13AE0" w:rsidRPr="000A5D26" w:rsidRDefault="001100AC" w:rsidP="00811555">
      <w:pPr>
        <w:pStyle w:val="Akapitzlist"/>
        <w:numPr>
          <w:ilvl w:val="0"/>
          <w:numId w:val="5"/>
        </w:numPr>
        <w:spacing w:after="120" w:line="240" w:lineRule="auto"/>
        <w:jc w:val="both"/>
        <w:rPr>
          <w:rFonts w:cstheme="minorHAnsi"/>
          <w:b/>
        </w:rPr>
      </w:pPr>
      <w:r w:rsidRPr="000A5D26">
        <w:rPr>
          <w:rFonts w:cstheme="minorHAnsi"/>
        </w:rPr>
        <w:t>P</w:t>
      </w:r>
      <w:r w:rsidR="008F4945" w:rsidRPr="000A5D26">
        <w:rPr>
          <w:rFonts w:cstheme="minorHAnsi"/>
        </w:rPr>
        <w:t>osiadam majątkowe prawa autorskie do</w:t>
      </w:r>
      <w:r w:rsidR="00A01082" w:rsidRPr="000A5D26">
        <w:rPr>
          <w:rFonts w:cstheme="minorHAnsi"/>
          <w:i/>
          <w:iCs/>
        </w:rPr>
        <w:t xml:space="preserve"> </w:t>
      </w:r>
      <w:r w:rsidR="00A01082" w:rsidRPr="000A5D26">
        <w:rPr>
          <w:rFonts w:cstheme="minorHAnsi"/>
        </w:rPr>
        <w:t>autorski</w:t>
      </w:r>
      <w:r w:rsidR="000B5B91" w:rsidRPr="000A5D26">
        <w:rPr>
          <w:rFonts w:cstheme="minorHAnsi"/>
        </w:rPr>
        <w:t>ego</w:t>
      </w:r>
      <w:r w:rsidR="00A01082" w:rsidRPr="000A5D26">
        <w:rPr>
          <w:rFonts w:cstheme="minorHAnsi"/>
        </w:rPr>
        <w:t xml:space="preserve"> projektu muralu nagrodzonego nagrodą</w:t>
      </w:r>
      <w:r w:rsidR="00337379" w:rsidRPr="000A5D26">
        <w:rPr>
          <w:rFonts w:cstheme="minorHAnsi"/>
        </w:rPr>
        <w:t xml:space="preserve"> w </w:t>
      </w:r>
      <w:r w:rsidR="00A01082" w:rsidRPr="000A5D26">
        <w:rPr>
          <w:rFonts w:cstheme="minorHAnsi"/>
        </w:rPr>
        <w:t xml:space="preserve">Konkursie </w:t>
      </w:r>
      <w:r w:rsidR="00A01082" w:rsidRPr="000A5D26">
        <w:rPr>
          <w:rFonts w:cstheme="minorHAnsi"/>
          <w:bCs/>
        </w:rPr>
        <w:t xml:space="preserve">na </w:t>
      </w:r>
      <w:r w:rsidR="00811555" w:rsidRPr="000A5D26">
        <w:rPr>
          <w:rFonts w:cstheme="minorHAnsi"/>
          <w:bCs/>
        </w:rPr>
        <w:t xml:space="preserve">jest zaprojektowanie oraz wykonanie muralu na ścianie szybu windowego w Kociewskim Centrum Zdrowia w Starogardzie Gdańskim. Oświadczam, </w:t>
      </w:r>
      <w:r w:rsidR="00A01082" w:rsidRPr="000A5D26">
        <w:rPr>
          <w:rFonts w:cstheme="minorHAnsi"/>
          <w:bCs/>
        </w:rPr>
        <w:t xml:space="preserve">że </w:t>
      </w:r>
      <w:r w:rsidR="00337379" w:rsidRPr="000A5D26">
        <w:rPr>
          <w:rFonts w:cstheme="minorHAnsi"/>
          <w:bCs/>
        </w:rPr>
        <w:t xml:space="preserve">z dniem </w:t>
      </w:r>
      <w:r w:rsidR="009B297C" w:rsidRPr="000A5D26">
        <w:rPr>
          <w:rFonts w:cstheme="minorHAnsi"/>
          <w:bCs/>
        </w:rPr>
        <w:t>ogłoszenia wyniku Konkursu</w:t>
      </w:r>
      <w:r w:rsidR="00811555" w:rsidRPr="000A5D26">
        <w:rPr>
          <w:rFonts w:cstheme="minorHAnsi"/>
          <w:bCs/>
        </w:rPr>
        <w:t xml:space="preserve"> przenoszę na Powiat Starogardzki</w:t>
      </w:r>
      <w:r w:rsidR="000B5B91" w:rsidRPr="000A5D26">
        <w:rPr>
          <w:rFonts w:cstheme="minorHAnsi"/>
          <w:bCs/>
        </w:rPr>
        <w:t xml:space="preserve">, z siedzibą w </w:t>
      </w:r>
      <w:r w:rsidR="00811555" w:rsidRPr="000A5D26">
        <w:rPr>
          <w:rFonts w:cstheme="minorHAnsi"/>
          <w:bCs/>
        </w:rPr>
        <w:t>Starogardzie Gdańskim</w:t>
      </w:r>
      <w:r w:rsidR="000B5B91" w:rsidRPr="000A5D26">
        <w:rPr>
          <w:rFonts w:cstheme="minorHAnsi"/>
          <w:bCs/>
        </w:rPr>
        <w:t xml:space="preserve"> przy</w:t>
      </w:r>
      <w:r w:rsidR="00811555" w:rsidRPr="000A5D26">
        <w:rPr>
          <w:rFonts w:cstheme="minorHAnsi"/>
          <w:bCs/>
        </w:rPr>
        <w:t xml:space="preserve"> ul. Kościuszki 17, </w:t>
      </w:r>
      <w:r w:rsidR="000B5B91" w:rsidRPr="000A5D26">
        <w:rPr>
          <w:rFonts w:cstheme="minorHAnsi"/>
          <w:bCs/>
        </w:rPr>
        <w:t>, NIP</w:t>
      </w:r>
      <w:r w:rsidR="00811555" w:rsidRPr="000A5D26">
        <w:rPr>
          <w:rFonts w:cstheme="minorHAnsi"/>
          <w:bCs/>
        </w:rPr>
        <w:t>: 5922057838</w:t>
      </w:r>
      <w:r w:rsidR="00AC4A07" w:rsidRPr="000A5D26">
        <w:rPr>
          <w:rFonts w:cstheme="minorHAnsi"/>
          <w:bCs/>
        </w:rPr>
        <w:t>.:</w:t>
      </w:r>
      <w:r w:rsidR="00ED509C" w:rsidRPr="000A5D26">
        <w:rPr>
          <w:rFonts w:cstheme="minorHAnsi"/>
        </w:rPr>
        <w:t xml:space="preserve"> </w:t>
      </w:r>
    </w:p>
    <w:p w14:paraId="112865A7" w14:textId="0E4D4C3D" w:rsidR="00C215F4" w:rsidRPr="000A5D26" w:rsidRDefault="001100AC" w:rsidP="00C215F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0A5D26">
        <w:rPr>
          <w:rFonts w:cstheme="minorHAnsi"/>
        </w:rPr>
        <w:t>M</w:t>
      </w:r>
      <w:r w:rsidR="00A13AE0" w:rsidRPr="000A5D26">
        <w:rPr>
          <w:rFonts w:cstheme="minorHAnsi"/>
        </w:rPr>
        <w:t>aj</w:t>
      </w:r>
      <w:r w:rsidR="00811555" w:rsidRPr="000A5D26">
        <w:rPr>
          <w:rFonts w:cstheme="minorHAnsi"/>
        </w:rPr>
        <w:t>ątkowe prawa autorskie do swojej</w:t>
      </w:r>
      <w:r w:rsidR="00A13AE0" w:rsidRPr="000A5D26">
        <w:rPr>
          <w:rFonts w:cstheme="minorHAnsi"/>
        </w:rPr>
        <w:t xml:space="preserve"> prac</w:t>
      </w:r>
      <w:r w:rsidR="00811555" w:rsidRPr="000A5D26">
        <w:rPr>
          <w:rFonts w:cstheme="minorHAnsi"/>
        </w:rPr>
        <w:t>y na wyłączność Powiatu Starogardzkiego</w:t>
      </w:r>
      <w:r w:rsidR="001F3C9F" w:rsidRPr="000A5D26">
        <w:rPr>
          <w:rFonts w:cstheme="minorHAnsi"/>
        </w:rPr>
        <w:t xml:space="preserve"> </w:t>
      </w:r>
      <w:r w:rsidR="00A13AE0" w:rsidRPr="000A5D26">
        <w:rPr>
          <w:rFonts w:cstheme="minorHAnsi"/>
        </w:rPr>
        <w:t xml:space="preserve"> bez ograniczeń co do terytorium, czasu, liczby egzemplarzy, w formacie określonym przez Organizatora, w zakresie poniższych pól eksploatacji:</w:t>
      </w:r>
    </w:p>
    <w:p w14:paraId="0DF113FE" w14:textId="77777777" w:rsidR="00C215F4" w:rsidRPr="000A5D26" w:rsidRDefault="00A13AE0" w:rsidP="00C215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0A5D26">
        <w:rPr>
          <w:rFonts w:cstheme="minorHAnsi"/>
        </w:rPr>
        <w:t>Trwałego lub czasowego zwielokrotnienia projektu muralu jakimikolwiek środkami                                         i w jakiejkolwiek formie, w tym wprowadzenia projektu graficznego do pamięci komputera – przez przekopiowanie jak i zainstalowanie w wersji do użytkowania, wprowadzania do Internetu oraz innych sieci komputerowych,</w:t>
      </w:r>
    </w:p>
    <w:p w14:paraId="4B484B86" w14:textId="77777777" w:rsidR="00C215F4" w:rsidRPr="000A5D26" w:rsidRDefault="00A13AE0" w:rsidP="00C215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0A5D26">
        <w:rPr>
          <w:rFonts w:cstheme="minorHAnsi"/>
        </w:rPr>
        <w:t>Rozpowszechniania projektu muralu, w szczególności poprzez udostępnianie w sieci komputerowych w sposób zapewniający dostęp do niego w czasie indywidualnie wybranym przez użytkownika,</w:t>
      </w:r>
    </w:p>
    <w:p w14:paraId="700D745B" w14:textId="77777777" w:rsidR="00C215F4" w:rsidRPr="000A5D26" w:rsidRDefault="00A13AE0" w:rsidP="00C215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0A5D26">
        <w:rPr>
          <w:rFonts w:cstheme="minorHAnsi"/>
        </w:rPr>
        <w:t>Korzystania, publicznego rozpowszechniania i publikowania projektu muralu,</w:t>
      </w:r>
    </w:p>
    <w:p w14:paraId="2A3A535A" w14:textId="77777777" w:rsidR="00C215F4" w:rsidRPr="000A5D26" w:rsidRDefault="00A13AE0" w:rsidP="00C215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0A5D26">
        <w:rPr>
          <w:rFonts w:cstheme="minorHAnsi"/>
        </w:rPr>
        <w:t>Utrwalenia,</w:t>
      </w:r>
    </w:p>
    <w:p w14:paraId="0E5584A8" w14:textId="77777777" w:rsidR="00C215F4" w:rsidRPr="000A5D26" w:rsidRDefault="00A13AE0" w:rsidP="00C215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0A5D26">
        <w:rPr>
          <w:rFonts w:cstheme="minorHAnsi"/>
        </w:rPr>
        <w:t>Trwałego zwielokrotniania każdą znaną techniką i w jakiejkolwiek formie,</w:t>
      </w:r>
    </w:p>
    <w:p w14:paraId="711357F1" w14:textId="77777777" w:rsidR="00C215F4" w:rsidRPr="000A5D26" w:rsidRDefault="00A13AE0" w:rsidP="00C215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0A5D26">
        <w:rPr>
          <w:rFonts w:cstheme="minorHAnsi"/>
        </w:rPr>
        <w:t>Sporządzania cyfrowego zapisu projektu muralu,</w:t>
      </w:r>
    </w:p>
    <w:p w14:paraId="28EEC952" w14:textId="77777777" w:rsidR="00C215F4" w:rsidRPr="000A5D26" w:rsidRDefault="00A13AE0" w:rsidP="00C215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0A5D26">
        <w:rPr>
          <w:rFonts w:cstheme="minorHAnsi"/>
        </w:rPr>
        <w:t>Wprowadzenia do obrotu oraz publicznego upowszechniania w tym użycia: kopiowania, wystawiania, wyświetlania, a także do publicznego udostępniania materiałów z użyciem projektu muralu w ten sposób, aby każdy mógł mieć do niego dostęp w miejscu i w czasie wybranym w kraju i zagranicą,</w:t>
      </w:r>
    </w:p>
    <w:p w14:paraId="1F83A59B" w14:textId="77777777" w:rsidR="00C215F4" w:rsidRPr="000A5D26" w:rsidRDefault="00A13AE0" w:rsidP="00C215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0A5D26">
        <w:rPr>
          <w:rFonts w:cstheme="minorHAnsi"/>
        </w:rPr>
        <w:t>Przystosowania, zmian układu lub jakiejkolwiek innej zmiany,</w:t>
      </w:r>
    </w:p>
    <w:p w14:paraId="6C933653" w14:textId="1D0337E2" w:rsidR="00A13AE0" w:rsidRPr="000A5D26" w:rsidRDefault="00A13AE0" w:rsidP="00C215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0A5D26">
        <w:rPr>
          <w:rFonts w:cstheme="minorHAnsi"/>
        </w:rPr>
        <w:t>Wykorzystania projektu graficznego muralu do celów promocyjnych i reklamy.</w:t>
      </w:r>
    </w:p>
    <w:p w14:paraId="6697F51B" w14:textId="551F3E37" w:rsidR="00A13AE0" w:rsidRPr="000A5D26" w:rsidRDefault="00A13AE0" w:rsidP="00C215F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0A5D26">
        <w:rPr>
          <w:rFonts w:cstheme="minorHAnsi"/>
        </w:rPr>
        <w:t>Prawo do wykonywania praw zależnych.</w:t>
      </w:r>
    </w:p>
    <w:p w14:paraId="7AFBE9D1" w14:textId="56DBCC5D" w:rsidR="00C215F4" w:rsidRPr="000A5D26" w:rsidRDefault="00AC4A07" w:rsidP="00326479">
      <w:pPr>
        <w:pStyle w:val="Default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A5D26">
        <w:rPr>
          <w:rFonts w:asciiTheme="minorHAnsi" w:hAnsiTheme="minorHAnsi" w:cstheme="minorHAnsi"/>
          <w:sz w:val="22"/>
          <w:szCs w:val="22"/>
        </w:rPr>
        <w:t>Wyrażam zgodę na przetwar</w:t>
      </w:r>
      <w:r w:rsidR="00811555" w:rsidRPr="000A5D26">
        <w:rPr>
          <w:rFonts w:asciiTheme="minorHAnsi" w:hAnsiTheme="minorHAnsi" w:cstheme="minorHAnsi"/>
          <w:sz w:val="22"/>
          <w:szCs w:val="22"/>
        </w:rPr>
        <w:t>zanie przez Powiat Starogardzki</w:t>
      </w:r>
      <w:r w:rsidRPr="000A5D26">
        <w:rPr>
          <w:rFonts w:asciiTheme="minorHAnsi" w:hAnsiTheme="minorHAnsi" w:cstheme="minorHAnsi"/>
          <w:sz w:val="22"/>
          <w:szCs w:val="22"/>
        </w:rPr>
        <w:t>, z siedzibą przy ul.</w:t>
      </w:r>
      <w:r w:rsidR="00811555" w:rsidRPr="000A5D26">
        <w:rPr>
          <w:rFonts w:asciiTheme="minorHAnsi" w:hAnsiTheme="minorHAnsi" w:cstheme="minorHAnsi"/>
          <w:sz w:val="22"/>
          <w:szCs w:val="22"/>
        </w:rPr>
        <w:t xml:space="preserve"> Kościuszki 17, 83-200 Starogard Gdański</w:t>
      </w:r>
      <w:r w:rsidRPr="000A5D26">
        <w:rPr>
          <w:rFonts w:asciiTheme="minorHAnsi" w:hAnsiTheme="minorHAnsi" w:cstheme="minorHAnsi"/>
          <w:sz w:val="22"/>
          <w:szCs w:val="22"/>
        </w:rPr>
        <w:t xml:space="preserve">, moich danych osobowych zawartych w niniejszym formularzu zgłoszeniowym na potrzeby przeprowadzenia Konkursu </w:t>
      </w:r>
      <w:r w:rsidRPr="000A5D26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oraz powołania Komisji konkursowej</w:t>
      </w:r>
      <w:r w:rsidRPr="000A5D26">
        <w:rPr>
          <w:rFonts w:asciiTheme="minorHAnsi" w:hAnsiTheme="minorHAnsi" w:cstheme="minorHAnsi"/>
          <w:bCs/>
          <w:sz w:val="22"/>
          <w:szCs w:val="22"/>
        </w:rPr>
        <w:t>,</w:t>
      </w:r>
      <w:r w:rsidRPr="000A5D26">
        <w:rPr>
          <w:rFonts w:asciiTheme="minorHAnsi" w:hAnsiTheme="minorHAnsi" w:cstheme="minorHAnsi"/>
          <w:sz w:val="22"/>
          <w:szCs w:val="22"/>
        </w:rPr>
        <w:t xml:space="preserve"> </w:t>
      </w:r>
      <w:r w:rsidR="00326479" w:rsidRPr="000A5D26">
        <w:rPr>
          <w:rFonts w:asciiTheme="minorHAnsi" w:hAnsiTheme="minorHAnsi" w:cstheme="minorHAnsi"/>
          <w:sz w:val="22"/>
          <w:szCs w:val="22"/>
        </w:rPr>
        <w:t xml:space="preserve">na zaprojektowanie oraz wykonanie muralu na ścianie szybu windowego w Kociewskim Centrum Zdrowia w Starogardzie Gdańskim </w:t>
      </w:r>
      <w:r w:rsidRPr="000A5D26">
        <w:rPr>
          <w:rFonts w:asciiTheme="minorHAnsi" w:hAnsiTheme="minorHAnsi" w:cstheme="minorHAnsi"/>
          <w:sz w:val="22"/>
          <w:szCs w:val="22"/>
        </w:rPr>
        <w:t xml:space="preserve"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(RODO) w zakresie niezbędnym do prawidłowego przeprowadzenia Konkursu, wyłonienia Laureatów i osób wyróżnionych, przyznania nagród oraz w celach promocji i informacji o Konkursie. </w:t>
      </w:r>
    </w:p>
    <w:p w14:paraId="1AD4F5FD" w14:textId="77777777" w:rsidR="00C215F4" w:rsidRPr="000A5D26" w:rsidRDefault="00AC4A07" w:rsidP="00C215F4">
      <w:pPr>
        <w:pStyle w:val="Default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A5D26">
        <w:rPr>
          <w:rFonts w:asciiTheme="minorHAnsi" w:hAnsiTheme="minorHAnsi" w:cstheme="minorHAnsi"/>
          <w:sz w:val="22"/>
          <w:szCs w:val="22"/>
        </w:rPr>
        <w:t>Oświadczam, że zapoznałem</w:t>
      </w:r>
      <w:r w:rsidR="00C215F4" w:rsidRPr="000A5D2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0A5D2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0A5D26">
        <w:rPr>
          <w:rFonts w:asciiTheme="minorHAnsi" w:hAnsiTheme="minorHAnsi" w:cstheme="minorHAnsi"/>
          <w:sz w:val="22"/>
          <w:szCs w:val="22"/>
        </w:rPr>
        <w:t xml:space="preserve"> się z informacjami zamieszczonymi w Załączniku nr 3 do Regulaminu Konkursu, będącymi realizacją obowiązku informacyjnego określonego w art. 13 RODO, dotyczącymi przetwarzania moich danych osobowych, a także znane są mi wszystkie przysługujące mi prawa, o których mowa w art. 15 – 19 i 21 RODO. </w:t>
      </w:r>
    </w:p>
    <w:p w14:paraId="226BD40E" w14:textId="43058618" w:rsidR="00AC4A07" w:rsidRPr="000A5D26" w:rsidRDefault="00C215F4" w:rsidP="00C215F4">
      <w:pPr>
        <w:pStyle w:val="Default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A5D26">
        <w:rPr>
          <w:rFonts w:asciiTheme="minorHAnsi" w:hAnsiTheme="minorHAnsi" w:cstheme="minorHAnsi"/>
          <w:sz w:val="22"/>
          <w:szCs w:val="22"/>
        </w:rPr>
        <w:t>P</w:t>
      </w:r>
      <w:r w:rsidR="00AC4A07" w:rsidRPr="000A5D26">
        <w:rPr>
          <w:rFonts w:asciiTheme="minorHAnsi" w:hAnsiTheme="minorHAnsi" w:cstheme="minorHAnsi"/>
          <w:sz w:val="22"/>
          <w:szCs w:val="22"/>
        </w:rPr>
        <w:t>raca zgłoszona na Konkurs została wykonan</w:t>
      </w:r>
      <w:r w:rsidRPr="000A5D26">
        <w:rPr>
          <w:rFonts w:asciiTheme="minorHAnsi" w:hAnsiTheme="minorHAnsi" w:cstheme="minorHAnsi"/>
          <w:sz w:val="22"/>
          <w:szCs w:val="22"/>
        </w:rPr>
        <w:t>a</w:t>
      </w:r>
      <w:r w:rsidR="00AC4A07" w:rsidRPr="000A5D26">
        <w:rPr>
          <w:rFonts w:asciiTheme="minorHAnsi" w:hAnsiTheme="minorHAnsi" w:cstheme="minorHAnsi"/>
          <w:sz w:val="22"/>
          <w:szCs w:val="22"/>
        </w:rPr>
        <w:t xml:space="preserve"> przeze mnie osobiście i nie brała udziału w innego rodzaju konkursach ani nie była dotąd publikowana. </w:t>
      </w:r>
    </w:p>
    <w:p w14:paraId="45F61B9D" w14:textId="5D8D0D37" w:rsidR="00C215F4" w:rsidRPr="000A5D26" w:rsidRDefault="00C215F4" w:rsidP="00C215F4">
      <w:pPr>
        <w:pStyle w:val="Default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A5D26">
        <w:rPr>
          <w:rFonts w:asciiTheme="minorHAnsi" w:hAnsiTheme="minorHAnsi" w:cstheme="minorHAnsi"/>
          <w:color w:val="auto"/>
          <w:sz w:val="22"/>
          <w:szCs w:val="22"/>
        </w:rPr>
        <w:t xml:space="preserve">Zgłoszona na konkurs praca nie narusza praw osób trzecich, w szczególności nie narusza ich majątkowych i osobistych praw autorskich. W przypadku wystąpienia przez osobę trzecią z roszczeniami wynikającymi z tytułu naruszenia praw określonych powyżej zrekompensuję Organizatorowi, jako osoba wyłącznie odpowiedzialna, koszty poniesione w związku ze </w:t>
      </w:r>
      <w:r w:rsidRPr="000A5D26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skierowaniem </w:t>
      </w:r>
      <w:r w:rsidR="00754561" w:rsidRPr="000A5D26">
        <w:rPr>
          <w:rFonts w:asciiTheme="minorHAnsi" w:hAnsiTheme="minorHAnsi" w:cstheme="minorHAnsi"/>
          <w:color w:val="auto"/>
          <w:sz w:val="22"/>
          <w:szCs w:val="22"/>
        </w:rPr>
        <w:t xml:space="preserve">przeciwko niemu roszczeń odszkodowawczych, zwalniając Organizatora od wszelkich zobowiązań, jakie powstaną z tego tytułu. </w:t>
      </w:r>
    </w:p>
    <w:p w14:paraId="0740E20F" w14:textId="120C352F" w:rsidR="00754561" w:rsidRPr="000A5D26" w:rsidRDefault="00754561" w:rsidP="00326479">
      <w:pPr>
        <w:pStyle w:val="Default"/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A5D26">
        <w:rPr>
          <w:rFonts w:asciiTheme="minorHAnsi" w:hAnsiTheme="minorHAnsi" w:cstheme="minorHAnsi"/>
          <w:color w:val="auto"/>
          <w:sz w:val="22"/>
          <w:szCs w:val="22"/>
        </w:rPr>
        <w:t>Zapoznałem/</w:t>
      </w:r>
      <w:proofErr w:type="spellStart"/>
      <w:r w:rsidRPr="000A5D26">
        <w:rPr>
          <w:rFonts w:asciiTheme="minorHAnsi" w:hAnsiTheme="minorHAnsi" w:cstheme="minorHAnsi"/>
          <w:color w:val="auto"/>
          <w:sz w:val="22"/>
          <w:szCs w:val="22"/>
        </w:rPr>
        <w:t>am</w:t>
      </w:r>
      <w:proofErr w:type="spellEnd"/>
      <w:r w:rsidRPr="000A5D26">
        <w:rPr>
          <w:rFonts w:asciiTheme="minorHAnsi" w:hAnsiTheme="minorHAnsi" w:cstheme="minorHAnsi"/>
          <w:color w:val="auto"/>
          <w:sz w:val="22"/>
          <w:szCs w:val="22"/>
        </w:rPr>
        <w:t xml:space="preserve"> się i akceptuję warunki Konkursu</w:t>
      </w:r>
      <w:r w:rsidR="00326479" w:rsidRPr="000A5D26">
        <w:rPr>
          <w:rFonts w:asciiTheme="minorHAnsi" w:hAnsiTheme="minorHAnsi" w:cstheme="minorHAnsi"/>
          <w:sz w:val="22"/>
          <w:szCs w:val="22"/>
        </w:rPr>
        <w:t xml:space="preserve"> na </w:t>
      </w:r>
      <w:r w:rsidR="00326479" w:rsidRPr="000A5D26">
        <w:rPr>
          <w:rFonts w:asciiTheme="minorHAnsi" w:hAnsiTheme="minorHAnsi" w:cstheme="minorHAnsi"/>
          <w:color w:val="auto"/>
          <w:sz w:val="22"/>
          <w:szCs w:val="22"/>
        </w:rPr>
        <w:t>zaprojektowanie oraz wykonanie muralu na ścianie szybu windowego w Kociewskim Centrum Zdrowia w Starogardzie Gdańskim</w:t>
      </w:r>
      <w:r w:rsidRPr="000A5D26">
        <w:rPr>
          <w:rFonts w:asciiTheme="minorHAnsi" w:hAnsiTheme="minorHAnsi" w:cstheme="minorHAnsi"/>
          <w:color w:val="auto"/>
          <w:sz w:val="22"/>
          <w:szCs w:val="22"/>
        </w:rPr>
        <w:t xml:space="preserve"> oraz powołania Komisji Konkursowej. </w:t>
      </w:r>
    </w:p>
    <w:p w14:paraId="2A7026FC" w14:textId="77777777" w:rsidR="003A3DE8" w:rsidRPr="00754561" w:rsidRDefault="003A3DE8" w:rsidP="00C215F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</w:p>
    <w:p w14:paraId="284EA56E" w14:textId="77777777" w:rsidR="00F01274" w:rsidRPr="00754561" w:rsidRDefault="00F01274" w:rsidP="00C215F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54561">
        <w:rPr>
          <w:rFonts w:ascii="Times New Roman" w:hAnsi="Times New Roman" w:cs="Times New Roman"/>
        </w:rPr>
        <w:tab/>
      </w:r>
    </w:p>
    <w:p w14:paraId="072F8194" w14:textId="77777777" w:rsidR="00345867" w:rsidRPr="00754561" w:rsidRDefault="00345867" w:rsidP="00345867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</w:t>
      </w:r>
      <w:r w:rsidRPr="00754561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……….</w:t>
      </w:r>
      <w:r w:rsidRPr="00754561">
        <w:rPr>
          <w:rFonts w:ascii="Times New Roman" w:hAnsi="Times New Roman" w:cs="Times New Roman"/>
        </w:rPr>
        <w:t>.………………………………………</w:t>
      </w:r>
    </w:p>
    <w:p w14:paraId="448AAE0F" w14:textId="77777777" w:rsidR="00345867" w:rsidRPr="004D7850" w:rsidRDefault="00345867" w:rsidP="00345867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4561">
        <w:rPr>
          <w:rFonts w:ascii="Times New Roman" w:hAnsi="Times New Roman" w:cs="Times New Roman"/>
        </w:rPr>
        <w:tab/>
      </w:r>
      <w:r w:rsidRPr="004D7850">
        <w:rPr>
          <w:rFonts w:ascii="Times New Roman" w:hAnsi="Times New Roman" w:cs="Times New Roman"/>
          <w:sz w:val="20"/>
          <w:szCs w:val="20"/>
        </w:rPr>
        <w:t>Miejscowość, data</w:t>
      </w:r>
      <w:r w:rsidRPr="004D7850">
        <w:rPr>
          <w:rFonts w:ascii="Times New Roman" w:hAnsi="Times New Roman" w:cs="Times New Roman"/>
          <w:sz w:val="20"/>
          <w:szCs w:val="20"/>
        </w:rPr>
        <w:tab/>
      </w:r>
      <w:r w:rsidRPr="004D7850">
        <w:rPr>
          <w:rFonts w:ascii="Times New Roman" w:hAnsi="Times New Roman" w:cs="Times New Roman"/>
          <w:sz w:val="20"/>
          <w:szCs w:val="20"/>
        </w:rPr>
        <w:tab/>
      </w:r>
      <w:r w:rsidRPr="004D7850">
        <w:rPr>
          <w:rFonts w:ascii="Times New Roman" w:hAnsi="Times New Roman" w:cs="Times New Roman"/>
          <w:sz w:val="20"/>
          <w:szCs w:val="20"/>
        </w:rPr>
        <w:tab/>
      </w:r>
      <w:r w:rsidRPr="004D7850">
        <w:rPr>
          <w:rFonts w:ascii="Times New Roman" w:hAnsi="Times New Roman" w:cs="Times New Roman"/>
          <w:sz w:val="20"/>
          <w:szCs w:val="20"/>
        </w:rPr>
        <w:tab/>
      </w:r>
      <w:r w:rsidRPr="004D7850">
        <w:rPr>
          <w:rFonts w:ascii="Times New Roman" w:hAnsi="Times New Roman" w:cs="Times New Roman"/>
          <w:sz w:val="20"/>
          <w:szCs w:val="20"/>
        </w:rPr>
        <w:tab/>
        <w:t>Czytelny podpis uczestnika konkursu</w:t>
      </w:r>
    </w:p>
    <w:p w14:paraId="7844827F" w14:textId="319606CD" w:rsidR="003A3DE8" w:rsidRDefault="003A3DE8" w:rsidP="00C215F4">
      <w:pPr>
        <w:tabs>
          <w:tab w:val="left" w:pos="1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3E7A7A16" w14:textId="77777777" w:rsidR="000A5D26" w:rsidRDefault="000A5D26" w:rsidP="00C215F4">
      <w:pPr>
        <w:tabs>
          <w:tab w:val="left" w:pos="1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7BAA7C06" w14:textId="77777777" w:rsidR="000A5D26" w:rsidRDefault="000A5D26" w:rsidP="00C215F4">
      <w:pPr>
        <w:tabs>
          <w:tab w:val="left" w:pos="1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48E479CF" w14:textId="77777777" w:rsidR="00115C87" w:rsidRDefault="00115C87">
      <w:pPr>
        <w:rPr>
          <w:rFonts w:cstheme="minorHAnsi"/>
        </w:rPr>
      </w:pPr>
      <w:r>
        <w:rPr>
          <w:rFonts w:cstheme="minorHAnsi"/>
        </w:rPr>
        <w:br w:type="page"/>
      </w:r>
      <w:bookmarkStart w:id="0" w:name="_GoBack"/>
      <w:bookmarkEnd w:id="0"/>
    </w:p>
    <w:p w14:paraId="0AE6EE01" w14:textId="5868D5F2" w:rsidR="000A5D26" w:rsidRDefault="000A5D26" w:rsidP="000A5D26">
      <w:pPr>
        <w:tabs>
          <w:tab w:val="left" w:pos="180"/>
        </w:tabs>
        <w:autoSpaceDE w:val="0"/>
        <w:autoSpaceDN w:val="0"/>
        <w:adjustRightInd w:val="0"/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lastRenderedPageBreak/>
        <w:t>PELNOMOCNICTWO DO REPREZENTOWANIA ZESPOŁU AUTORSKIEGO</w:t>
      </w:r>
    </w:p>
    <w:p w14:paraId="78FA5B68" w14:textId="77777777" w:rsidR="000A5D26" w:rsidRDefault="000A5D26" w:rsidP="000A5D26">
      <w:pPr>
        <w:tabs>
          <w:tab w:val="left" w:pos="180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14:paraId="3791AF79" w14:textId="77777777" w:rsidR="000A5D26" w:rsidRDefault="000A5D26" w:rsidP="000A5D26">
      <w:pPr>
        <w:tabs>
          <w:tab w:val="left" w:pos="180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14:paraId="6B059730" w14:textId="2BA842A0" w:rsidR="000A5D26" w:rsidRDefault="000A5D26" w:rsidP="000A5D26">
      <w:pPr>
        <w:tabs>
          <w:tab w:val="left" w:pos="180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Zespół</w:t>
      </w:r>
      <w:r w:rsidR="00115C87">
        <w:rPr>
          <w:rFonts w:cstheme="minorHAnsi"/>
        </w:rPr>
        <w:t xml:space="preserve"> autorski</w:t>
      </w:r>
      <w:r>
        <w:rPr>
          <w:rFonts w:cstheme="minorHAnsi"/>
        </w:rPr>
        <w:t xml:space="preserve"> składający się z ………………………………………………………………,</w:t>
      </w:r>
    </w:p>
    <w:p w14:paraId="36783874" w14:textId="546DEA4A" w:rsidR="000A5D26" w:rsidRDefault="000A5D26" w:rsidP="000A5D26">
      <w:pPr>
        <w:tabs>
          <w:tab w:val="left" w:pos="180"/>
        </w:tabs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upoważnia Pana ……………………., PESEL:……………………….., zamieszkałego…………………………….., legitymującego się dowodem osobistym ………………… wydanym przez……….. do:</w:t>
      </w:r>
    </w:p>
    <w:p w14:paraId="2E3F2072" w14:textId="0DA702DA" w:rsidR="00115C87" w:rsidRDefault="000A5D26" w:rsidP="000A5D26">
      <w:pPr>
        <w:tabs>
          <w:tab w:val="left" w:pos="180"/>
        </w:tabs>
        <w:autoSpaceDE w:val="0"/>
        <w:autoSpaceDN w:val="0"/>
        <w:adjustRightInd w:val="0"/>
        <w:spacing w:after="120" w:line="240" w:lineRule="auto"/>
        <w:rPr>
          <w:rFonts w:cstheme="minorHAnsi"/>
          <w:i/>
        </w:rPr>
      </w:pPr>
      <w:r w:rsidRPr="000A5D26">
        <w:rPr>
          <w:rFonts w:cstheme="minorHAnsi"/>
          <w:i/>
        </w:rPr>
        <w:t>występowania w imieniu zespołu projektowego w sprawach związanych z konkursem na zaprojektowanie oraz wykonanie muralu na ścianie szybu windowego w Kociewskim Centrum Zdrowia w Starogardzie Gdańskim</w:t>
      </w:r>
      <w:r>
        <w:rPr>
          <w:rFonts w:cstheme="minorHAnsi"/>
          <w:i/>
        </w:rPr>
        <w:t xml:space="preserve">, którego Organizatorem jest Powiat Starogardzki. </w:t>
      </w:r>
    </w:p>
    <w:p w14:paraId="5B250C88" w14:textId="77777777" w:rsidR="00115C87" w:rsidRDefault="00115C87" w:rsidP="000A5D26">
      <w:pPr>
        <w:tabs>
          <w:tab w:val="left" w:pos="180"/>
        </w:tabs>
        <w:autoSpaceDE w:val="0"/>
        <w:autoSpaceDN w:val="0"/>
        <w:adjustRightInd w:val="0"/>
        <w:spacing w:after="120" w:line="240" w:lineRule="auto"/>
        <w:rPr>
          <w:rFonts w:cstheme="minorHAnsi"/>
          <w:i/>
        </w:rPr>
      </w:pPr>
    </w:p>
    <w:p w14:paraId="375EA51C" w14:textId="77777777" w:rsidR="00115C87" w:rsidRDefault="00115C87" w:rsidP="000A5D26">
      <w:pPr>
        <w:tabs>
          <w:tab w:val="left" w:pos="180"/>
        </w:tabs>
        <w:autoSpaceDE w:val="0"/>
        <w:autoSpaceDN w:val="0"/>
        <w:adjustRightInd w:val="0"/>
        <w:spacing w:after="120" w:line="240" w:lineRule="auto"/>
        <w:rPr>
          <w:rFonts w:cstheme="minorHAnsi"/>
          <w:i/>
        </w:rPr>
      </w:pPr>
    </w:p>
    <w:p w14:paraId="44F0E5A2" w14:textId="77777777" w:rsidR="00115C87" w:rsidRDefault="00115C87" w:rsidP="000A5D26">
      <w:pPr>
        <w:tabs>
          <w:tab w:val="left" w:pos="180"/>
        </w:tabs>
        <w:autoSpaceDE w:val="0"/>
        <w:autoSpaceDN w:val="0"/>
        <w:adjustRightInd w:val="0"/>
        <w:spacing w:after="120" w:line="240" w:lineRule="auto"/>
        <w:rPr>
          <w:rFonts w:cstheme="minorHAnsi"/>
          <w:i/>
        </w:rPr>
      </w:pPr>
    </w:p>
    <w:p w14:paraId="68A6561C" w14:textId="77777777" w:rsidR="00115C87" w:rsidRDefault="00115C87" w:rsidP="000A5D26">
      <w:pPr>
        <w:tabs>
          <w:tab w:val="left" w:pos="180"/>
        </w:tabs>
        <w:autoSpaceDE w:val="0"/>
        <w:autoSpaceDN w:val="0"/>
        <w:adjustRightInd w:val="0"/>
        <w:spacing w:after="120" w:line="240" w:lineRule="auto"/>
        <w:rPr>
          <w:rFonts w:cstheme="minorHAnsi"/>
          <w:i/>
        </w:rPr>
      </w:pPr>
    </w:p>
    <w:p w14:paraId="50425D57" w14:textId="4E6AFC81" w:rsidR="00115C87" w:rsidRDefault="00115C87" w:rsidP="00115C87">
      <w:pPr>
        <w:tabs>
          <w:tab w:val="left" w:pos="180"/>
        </w:tabs>
        <w:autoSpaceDE w:val="0"/>
        <w:autoSpaceDN w:val="0"/>
        <w:adjustRightInd w:val="0"/>
        <w:spacing w:after="120" w:line="24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t>……………………………….</w:t>
      </w:r>
    </w:p>
    <w:p w14:paraId="1D03C566" w14:textId="7965C27E" w:rsidR="00115C87" w:rsidRDefault="00115C87" w:rsidP="00115C87">
      <w:pPr>
        <w:tabs>
          <w:tab w:val="left" w:pos="180"/>
        </w:tabs>
        <w:autoSpaceDE w:val="0"/>
        <w:autoSpaceDN w:val="0"/>
        <w:adjustRightInd w:val="0"/>
        <w:spacing w:after="120" w:line="24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t>podpisy</w:t>
      </w:r>
    </w:p>
    <w:p w14:paraId="75E08654" w14:textId="77777777" w:rsidR="000A5D26" w:rsidRDefault="000A5D26" w:rsidP="000A5D26">
      <w:pPr>
        <w:tabs>
          <w:tab w:val="left" w:pos="1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14:paraId="19D2276C" w14:textId="77777777" w:rsidR="00115C87" w:rsidRPr="000A5D26" w:rsidRDefault="00115C87" w:rsidP="000A5D26">
      <w:pPr>
        <w:tabs>
          <w:tab w:val="left" w:pos="1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sectPr w:rsidR="00115C87" w:rsidRPr="000A5D26" w:rsidSect="005908A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C0CDE" w14:textId="77777777" w:rsidR="00994A96" w:rsidRDefault="00994A96" w:rsidP="005908A5">
      <w:pPr>
        <w:spacing w:after="0" w:line="240" w:lineRule="auto"/>
      </w:pPr>
      <w:r>
        <w:separator/>
      </w:r>
    </w:p>
  </w:endnote>
  <w:endnote w:type="continuationSeparator" w:id="0">
    <w:p w14:paraId="3F5DB172" w14:textId="77777777" w:rsidR="00994A96" w:rsidRDefault="00994A96" w:rsidP="0059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96C66" w14:textId="77777777" w:rsidR="005908A5" w:rsidRDefault="005908A5" w:rsidP="004831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1B2A7B" w14:textId="77777777" w:rsidR="005908A5" w:rsidRDefault="005908A5" w:rsidP="005908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07C58" w14:textId="1C3F9A16" w:rsidR="005908A5" w:rsidRDefault="005908A5" w:rsidP="004831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64F9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B00E813" w14:textId="16B10A5A" w:rsidR="005908A5" w:rsidRDefault="005908A5" w:rsidP="005908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DC88D" w14:textId="77777777" w:rsidR="00994A96" w:rsidRDefault="00994A96" w:rsidP="005908A5">
      <w:pPr>
        <w:spacing w:after="0" w:line="240" w:lineRule="auto"/>
      </w:pPr>
      <w:r>
        <w:separator/>
      </w:r>
    </w:p>
  </w:footnote>
  <w:footnote w:type="continuationSeparator" w:id="0">
    <w:p w14:paraId="4763D60F" w14:textId="77777777" w:rsidR="00994A96" w:rsidRDefault="00994A96" w:rsidP="0059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43EDD" w14:textId="7CB8416C" w:rsidR="002564F9" w:rsidRDefault="002564F9" w:rsidP="002564F9">
    <w:pPr>
      <w:pStyle w:val="Nagwek"/>
      <w:jc w:val="right"/>
    </w:pPr>
    <w:r w:rsidRPr="002564F9">
      <w:t>Załącznik nr 3 do Regulaminu Konkursu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10399" w14:textId="4CE00CA8" w:rsidR="00811555" w:rsidRDefault="009F357E" w:rsidP="00811555">
    <w:pPr>
      <w:pStyle w:val="Nagwek"/>
      <w:jc w:val="right"/>
    </w:pPr>
    <w:r>
      <w:t>Załącznik nr 3</w:t>
    </w:r>
    <w:r w:rsidR="00811555" w:rsidRPr="00811555">
      <w:t xml:space="preserve"> do Regulaminu Konkursu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57F7"/>
    <w:multiLevelType w:val="multilevel"/>
    <w:tmpl w:val="1F86C838"/>
    <w:styleLink w:val="List13"/>
    <w:lvl w:ilvl="0">
      <w:start w:val="1"/>
      <w:numFmt w:val="lowerLetter"/>
      <w:lvlText w:val="%1)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1" w15:restartNumberingAfterBreak="0">
    <w:nsid w:val="0E1D1A46"/>
    <w:multiLevelType w:val="hybridMultilevel"/>
    <w:tmpl w:val="9F1473F0"/>
    <w:lvl w:ilvl="0" w:tplc="2548C32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005F26"/>
    <w:multiLevelType w:val="hybridMultilevel"/>
    <w:tmpl w:val="9F225A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914F2D"/>
    <w:multiLevelType w:val="hybridMultilevel"/>
    <w:tmpl w:val="58FA007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0743F7"/>
    <w:multiLevelType w:val="hybridMultilevel"/>
    <w:tmpl w:val="66C29B16"/>
    <w:lvl w:ilvl="0" w:tplc="9BBE492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881922"/>
    <w:multiLevelType w:val="hybridMultilevel"/>
    <w:tmpl w:val="F7AE65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A33B4"/>
    <w:multiLevelType w:val="hybridMultilevel"/>
    <w:tmpl w:val="AF3AB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87D58"/>
    <w:multiLevelType w:val="hybridMultilevel"/>
    <w:tmpl w:val="E730ADA8"/>
    <w:lvl w:ilvl="0" w:tplc="C1C64A3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9938BC"/>
    <w:multiLevelType w:val="hybridMultilevel"/>
    <w:tmpl w:val="8062B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">
    <w:abstractNumId w:val="0"/>
    <w:lvlOverride w:ilvl="0">
      <w:lvl w:ilvl="0">
        <w:start w:val="1"/>
        <w:numFmt w:val="lowerLetter"/>
        <w:lvlText w:val="%1)"/>
        <w:lvlJc w:val="left"/>
        <w:rPr>
          <w:rFonts w:asciiTheme="minorHAnsi" w:eastAsia="Arial" w:hAnsiTheme="minorHAnsi" w:cstheme="minorHAnsi" w:hint="default"/>
          <w:position w:val="0"/>
        </w:rPr>
      </w:lvl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65"/>
    <w:rsid w:val="00004DF4"/>
    <w:rsid w:val="00051C66"/>
    <w:rsid w:val="000A5D26"/>
    <w:rsid w:val="000B5B91"/>
    <w:rsid w:val="001100AC"/>
    <w:rsid w:val="00115C87"/>
    <w:rsid w:val="00156E27"/>
    <w:rsid w:val="001A2EAF"/>
    <w:rsid w:val="001C6900"/>
    <w:rsid w:val="001F3C9F"/>
    <w:rsid w:val="002156F6"/>
    <w:rsid w:val="00215CDF"/>
    <w:rsid w:val="002564F9"/>
    <w:rsid w:val="002807AD"/>
    <w:rsid w:val="00281693"/>
    <w:rsid w:val="002A119B"/>
    <w:rsid w:val="002D3371"/>
    <w:rsid w:val="00315D10"/>
    <w:rsid w:val="00326479"/>
    <w:rsid w:val="00337379"/>
    <w:rsid w:val="00345867"/>
    <w:rsid w:val="003A3DE8"/>
    <w:rsid w:val="00407682"/>
    <w:rsid w:val="00435051"/>
    <w:rsid w:val="004376C6"/>
    <w:rsid w:val="004548E1"/>
    <w:rsid w:val="004755FE"/>
    <w:rsid w:val="004D7850"/>
    <w:rsid w:val="0050340B"/>
    <w:rsid w:val="00507CA4"/>
    <w:rsid w:val="00516989"/>
    <w:rsid w:val="005908A5"/>
    <w:rsid w:val="005F297E"/>
    <w:rsid w:val="00667E6F"/>
    <w:rsid w:val="006876E0"/>
    <w:rsid w:val="006B460A"/>
    <w:rsid w:val="007445B3"/>
    <w:rsid w:val="00754561"/>
    <w:rsid w:val="007634B0"/>
    <w:rsid w:val="00811555"/>
    <w:rsid w:val="00822A4F"/>
    <w:rsid w:val="008655E6"/>
    <w:rsid w:val="008D733C"/>
    <w:rsid w:val="008F4945"/>
    <w:rsid w:val="008F7D23"/>
    <w:rsid w:val="00985CE4"/>
    <w:rsid w:val="00994A96"/>
    <w:rsid w:val="009B297C"/>
    <w:rsid w:val="009F2B70"/>
    <w:rsid w:val="009F357E"/>
    <w:rsid w:val="00A01082"/>
    <w:rsid w:val="00A06216"/>
    <w:rsid w:val="00A13AE0"/>
    <w:rsid w:val="00AC4A07"/>
    <w:rsid w:val="00AF0868"/>
    <w:rsid w:val="00B10706"/>
    <w:rsid w:val="00B719B2"/>
    <w:rsid w:val="00C215F4"/>
    <w:rsid w:val="00C334C4"/>
    <w:rsid w:val="00CE3E22"/>
    <w:rsid w:val="00D07297"/>
    <w:rsid w:val="00D8477F"/>
    <w:rsid w:val="00DB78F1"/>
    <w:rsid w:val="00E04EC9"/>
    <w:rsid w:val="00E67595"/>
    <w:rsid w:val="00ED509C"/>
    <w:rsid w:val="00ED5E54"/>
    <w:rsid w:val="00EE4565"/>
    <w:rsid w:val="00F01274"/>
    <w:rsid w:val="00FA15F5"/>
    <w:rsid w:val="00F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766164"/>
  <w15:docId w15:val="{A2559560-9571-4EE1-A27F-64BBE335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5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0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8A5"/>
  </w:style>
  <w:style w:type="paragraph" w:styleId="Stopka">
    <w:name w:val="footer"/>
    <w:basedOn w:val="Normalny"/>
    <w:link w:val="StopkaZnak"/>
    <w:uiPriority w:val="99"/>
    <w:unhideWhenUsed/>
    <w:rsid w:val="00590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8A5"/>
  </w:style>
  <w:style w:type="character" w:styleId="Numerstrony">
    <w:name w:val="page number"/>
    <w:basedOn w:val="Domylnaczcionkaakapitu"/>
    <w:uiPriority w:val="99"/>
    <w:semiHidden/>
    <w:unhideWhenUsed/>
    <w:rsid w:val="005908A5"/>
  </w:style>
  <w:style w:type="numbering" w:customStyle="1" w:styleId="List13">
    <w:name w:val="List 13"/>
    <w:basedOn w:val="Bezlisty"/>
    <w:rsid w:val="007634B0"/>
    <w:pPr>
      <w:numPr>
        <w:numId w:val="4"/>
      </w:numPr>
    </w:pPr>
  </w:style>
  <w:style w:type="paragraph" w:customStyle="1" w:styleId="Default">
    <w:name w:val="Default"/>
    <w:rsid w:val="00AC4A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Duda</dc:creator>
  <cp:lastModifiedBy>Jagoda Chylicka</cp:lastModifiedBy>
  <cp:revision>6</cp:revision>
  <cp:lastPrinted>2024-02-23T11:32:00Z</cp:lastPrinted>
  <dcterms:created xsi:type="dcterms:W3CDTF">2025-04-04T06:57:00Z</dcterms:created>
  <dcterms:modified xsi:type="dcterms:W3CDTF">2025-04-10T06:58:00Z</dcterms:modified>
</cp:coreProperties>
</file>