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5472" w14:textId="77777777" w:rsidR="005E19EB" w:rsidRPr="005E19EB" w:rsidRDefault="005E19EB" w:rsidP="005E19E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E19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Formularz zgłoszenia propozycji do projektu Programu Współpracy Powiatu Starogardzkiego  z organizacjami pozarządowymi oraz innymi podmiotami prowadzącymi działalność pożytku publicznego na 2025 rok</w:t>
      </w:r>
    </w:p>
    <w:p w14:paraId="50F2A4B4" w14:textId="706CBFF0" w:rsidR="005E19EB" w:rsidRPr="005E19EB" w:rsidRDefault="005E19EB" w:rsidP="005E19E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</w:pP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Podmiot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zgłaszający </w:t>
      </w: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  <w:t>: …………..………………………………………………………………..</w:t>
      </w:r>
    </w:p>
    <w:p w14:paraId="07A58102" w14:textId="77777777" w:rsidR="005E19EB" w:rsidRPr="005E19EB" w:rsidRDefault="005E19EB" w:rsidP="005E19E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</w:pP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Adres podmiotu</w:t>
      </w: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  <w:t>: ………………………………………………………………………………...</w:t>
      </w:r>
    </w:p>
    <w:p w14:paraId="7352E79D" w14:textId="77777777" w:rsidR="005E19EB" w:rsidRPr="005E19EB" w:rsidRDefault="005E19EB" w:rsidP="005E19E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</w:pP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Tel. kontaktowy</w:t>
      </w: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  <w:t xml:space="preserve"> ……………………………</w:t>
      </w: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E-mail</w:t>
      </w: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  <w:t>: ………………..…………………………</w:t>
      </w:r>
    </w:p>
    <w:p w14:paraId="4E8C7396" w14:textId="77777777" w:rsidR="005E19EB" w:rsidRPr="005E19EB" w:rsidRDefault="005E19EB" w:rsidP="005E19E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</w:pPr>
    </w:p>
    <w:tbl>
      <w:tblPr>
        <w:tblW w:w="0" w:type="auto"/>
        <w:tblInd w:w="101" w:type="dxa"/>
        <w:tblLayout w:type="fixed"/>
        <w:tblLook w:val="0000" w:firstRow="0" w:lastRow="0" w:firstColumn="0" w:lastColumn="0" w:noHBand="0" w:noVBand="0"/>
      </w:tblPr>
      <w:tblGrid>
        <w:gridCol w:w="574"/>
        <w:gridCol w:w="2906"/>
        <w:gridCol w:w="2925"/>
        <w:gridCol w:w="2958"/>
      </w:tblGrid>
      <w:tr w:rsidR="005E19EB" w:rsidRPr="005E19EB" w14:paraId="798E0F29" w14:textId="7777777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1D93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  <w:proofErr w:type="spellStart"/>
            <w:r w:rsidRPr="005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Lp</w:t>
            </w:r>
            <w:proofErr w:type="spellEnd"/>
            <w:r w:rsidRPr="005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99AB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  <w:r w:rsidRPr="005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Nazwa zadania publicznego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62C55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  <w:r w:rsidRPr="005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Opis proponowanych zmian w zadaniu publicznym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9258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  <w:r w:rsidRPr="005E19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/>
              </w:rPr>
              <w:t>Uzasadnienie wprowadzenia zadania do Programu na 2025 rok</w:t>
            </w:r>
          </w:p>
        </w:tc>
      </w:tr>
      <w:tr w:rsidR="005E19EB" w:rsidRPr="005E19EB" w14:paraId="07CB3ACC" w14:textId="77777777">
        <w:trPr>
          <w:trHeight w:val="779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85E3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4865482E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708EEA12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69AD1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395E1B85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6A527DC1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370B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8A58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</w:tr>
      <w:tr w:rsidR="005E19EB" w:rsidRPr="005E19EB" w14:paraId="1652812D" w14:textId="7777777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5C02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55257F88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1A9A7733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B9D7F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2E35CCEE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9E5A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BF01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</w:tr>
      <w:tr w:rsidR="005E19EB" w:rsidRPr="005E19EB" w14:paraId="3FFFE363" w14:textId="7777777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5FD4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059348F9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7E631CCB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9B9F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37E2F09D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  <w:p w14:paraId="18358650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E6548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05A2B" w14:textId="77777777" w:rsidR="005E19EB" w:rsidRPr="005E19EB" w:rsidRDefault="005E19EB" w:rsidP="005E19E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rtl/>
                <w:lang w:eastAsia="pl-PL"/>
              </w:rPr>
            </w:pPr>
          </w:p>
        </w:tc>
      </w:tr>
    </w:tbl>
    <w:p w14:paraId="56C3168B" w14:textId="77777777" w:rsidR="005E19EB" w:rsidRPr="005E19EB" w:rsidRDefault="005E19EB" w:rsidP="005E19E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</w:pPr>
    </w:p>
    <w:p w14:paraId="1544BA93" w14:textId="01C79609" w:rsidR="005E19EB" w:rsidRPr="005E19EB" w:rsidRDefault="005E19EB" w:rsidP="005E19EB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</w:pP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spostrzeżenia </w:t>
      </w: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  <w:t>:</w:t>
      </w:r>
    </w:p>
    <w:p w14:paraId="08B65859" w14:textId="77777777" w:rsidR="005E19EB" w:rsidRPr="005E19EB" w:rsidRDefault="005E19EB" w:rsidP="005E19EB">
      <w:pPr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</w:pPr>
      <w:r w:rsidRPr="005E19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pl-PL"/>
        </w:rPr>
        <w:t>……………………………………………………………...…………………………………………………………………………………………..………………………….………………………</w:t>
      </w:r>
    </w:p>
    <w:p w14:paraId="5667F19F" w14:textId="77777777" w:rsidR="005E19EB" w:rsidRPr="005E19EB" w:rsidRDefault="005E19EB" w:rsidP="005E19EB">
      <w:pPr>
        <w:keepNext/>
        <w:keepLines/>
        <w:autoSpaceDE w:val="0"/>
        <w:autoSpaceDN w:val="0"/>
        <w:adjustRightInd w:val="0"/>
        <w:spacing w:before="240"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CAD4FCE" w14:textId="77777777" w:rsidR="005E19EB" w:rsidRPr="005E19EB" w:rsidRDefault="005E19EB" w:rsidP="005E19EB">
      <w:pPr>
        <w:keepNext/>
        <w:keepLines/>
        <w:autoSpaceDE w:val="0"/>
        <w:autoSpaceDN w:val="0"/>
        <w:adjustRightInd w:val="0"/>
        <w:spacing w:before="240" w:after="0" w:line="240" w:lineRule="auto"/>
        <w:jc w:val="right"/>
        <w:outlineLvl w:val="1"/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pl-PL"/>
        </w:rPr>
      </w:pPr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data , podpis…………………………………………..</w:t>
      </w:r>
      <w:r w:rsidRPr="005E19EB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pl-PL"/>
        </w:rPr>
        <w:br/>
      </w:r>
    </w:p>
    <w:p w14:paraId="4FDB7304" w14:textId="77777777" w:rsidR="005E19EB" w:rsidRPr="005E19EB" w:rsidRDefault="005E19EB" w:rsidP="005E19EB">
      <w:pPr>
        <w:keepNext/>
        <w:keepLines/>
        <w:autoSpaceDE w:val="0"/>
        <w:autoSpaceDN w:val="0"/>
        <w:adjustRightInd w:val="0"/>
        <w:spacing w:after="0" w:line="240" w:lineRule="auto"/>
        <w:outlineLvl w:val="1"/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pl-PL"/>
        </w:rPr>
      </w:pPr>
    </w:p>
    <w:p w14:paraId="30D850EC" w14:textId="77777777" w:rsidR="005E19EB" w:rsidRPr="005E19EB" w:rsidRDefault="005E19EB" w:rsidP="005E19EB">
      <w:pPr>
        <w:keepNext/>
        <w:keepLines/>
        <w:autoSpaceDE w:val="0"/>
        <w:autoSpaceDN w:val="0"/>
        <w:adjustRightInd w:val="0"/>
        <w:spacing w:after="0" w:line="240" w:lineRule="auto"/>
        <w:outlineLvl w:val="1"/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pl-PL"/>
        </w:rPr>
      </w:pPr>
    </w:p>
    <w:p w14:paraId="75A539DC" w14:textId="77777777" w:rsidR="005E19EB" w:rsidRPr="005E19EB" w:rsidRDefault="005E19EB" w:rsidP="005E19EB">
      <w:pPr>
        <w:keepNext/>
        <w:keepLine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E19EB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pl-PL"/>
        </w:rPr>
        <w:t>Wypełniony formularz można:</w:t>
      </w:r>
      <w:r w:rsidRPr="005E19EB">
        <w:rPr>
          <w:rFonts w:ascii="Calibri Light" w:eastAsia="Times New Roman" w:hAnsi="Calibri Light" w:cs="Calibri Light"/>
          <w:b/>
          <w:bCs/>
          <w:color w:val="000000"/>
          <w:shd w:val="clear" w:color="auto" w:fill="FFFFFF"/>
          <w:lang w:eastAsia="pl-PL"/>
        </w:rPr>
        <w:br/>
      </w:r>
      <w:r w:rsidRPr="005E19EB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- </w:t>
      </w:r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składać osobiście w biurze podawczym w budynku Starostwa Powiatowego w Starogardzie Gdańskim, ul. Kościuszki 17</w:t>
      </w:r>
    </w:p>
    <w:p w14:paraId="5EA99BBD" w14:textId="77777777" w:rsidR="005E19EB" w:rsidRPr="005E19EB" w:rsidRDefault="005E19EB" w:rsidP="005E19EB">
      <w:pPr>
        <w:keepNext/>
        <w:keepLine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 przesłać pocztą tradycyjną na adres: Starostwo Powiatowe, Wydział Polityki Społecznej, Kultury, Sportu i Promocji Regionu, 83-200  Starogard Gdański, ul. Kościuszki 17                                                                  </w:t>
      </w:r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br/>
        <w:t xml:space="preserve">- przesłać za pośrednictwem platformy </w:t>
      </w:r>
      <w:proofErr w:type="spellStart"/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ePUAP</w:t>
      </w:r>
      <w:proofErr w:type="spellEnd"/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;</w:t>
      </w:r>
    </w:p>
    <w:p w14:paraId="2BC89460" w14:textId="77777777" w:rsidR="005E19EB" w:rsidRPr="005E19EB" w:rsidRDefault="005E19EB" w:rsidP="005E19EB">
      <w:pPr>
        <w:tabs>
          <w:tab w:val="left" w:pos="9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- przesłać pocztą elektroniczną na adres:  </w:t>
      </w:r>
      <w:hyperlink r:id="rId4" w:history="1">
        <w:r w:rsidRPr="005E19EB">
          <w:rPr>
            <w:rFonts w:ascii="Times New Roman" w:eastAsia="Times New Roman" w:hAnsi="Times New Roman" w:cs="Times New Roman"/>
            <w:color w:val="0563C1"/>
            <w:u w:val="single"/>
            <w:shd w:val="clear" w:color="auto" w:fill="FFFFFF"/>
            <w:lang w:eastAsia="pl-PL"/>
          </w:rPr>
          <w:t>iwona.niedzielska@powiatstarogard.pl</w:t>
        </w:r>
      </w:hyperlink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</w:t>
      </w:r>
    </w:p>
    <w:p w14:paraId="309AFAC0" w14:textId="77777777" w:rsidR="005E19EB" w:rsidRDefault="005E19EB" w:rsidP="005E19EB">
      <w:pPr>
        <w:tabs>
          <w:tab w:val="left" w:pos="9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613C5813" w14:textId="72954B10" w:rsidR="005E19EB" w:rsidRPr="005E19EB" w:rsidRDefault="005E19EB" w:rsidP="005E19EB">
      <w:pPr>
        <w:tabs>
          <w:tab w:val="left" w:pos="94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od 10 września </w:t>
      </w:r>
      <w:r w:rsidRPr="005E19EB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do 4 października 2024 r.</w:t>
      </w:r>
    </w:p>
    <w:p w14:paraId="400C71E4" w14:textId="77777777" w:rsidR="00BC09F1" w:rsidRDefault="00BC09F1"/>
    <w:sectPr w:rsidR="00BC09F1" w:rsidSect="00FA6A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EB"/>
    <w:rsid w:val="005E19EB"/>
    <w:rsid w:val="00BC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B67D9"/>
  <w15:chartTrackingRefBased/>
  <w15:docId w15:val="{842FC8CB-8E0A-43AC-A1F1-8E87EA699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wona.niedzielska@powiat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Niedzielska</dc:creator>
  <cp:keywords/>
  <dc:description/>
  <cp:lastModifiedBy>Iwona Niedzielska</cp:lastModifiedBy>
  <cp:revision>1</cp:revision>
  <dcterms:created xsi:type="dcterms:W3CDTF">2024-09-10T06:16:00Z</dcterms:created>
  <dcterms:modified xsi:type="dcterms:W3CDTF">2024-09-10T06:19:00Z</dcterms:modified>
</cp:coreProperties>
</file>